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3" w:rsidRDefault="00C90183" w:rsidP="00C90183">
      <w:pPr>
        <w:jc w:val="center"/>
        <w:rPr>
          <w:b/>
          <w:sz w:val="22"/>
          <w:szCs w:val="22"/>
        </w:rPr>
      </w:pPr>
    </w:p>
    <w:p w:rsidR="00C90183" w:rsidRDefault="00C90183" w:rsidP="00C90183">
      <w:pPr>
        <w:tabs>
          <w:tab w:val="left" w:pos="108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C90183" w:rsidRDefault="00C90183" w:rsidP="00C90183">
      <w:pPr>
        <w:tabs>
          <w:tab w:val="left" w:pos="10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Начальник отдела</w:t>
      </w:r>
    </w:p>
    <w:p w:rsidR="00C90183" w:rsidRDefault="00C90183" w:rsidP="00C90183">
      <w:pPr>
        <w:tabs>
          <w:tab w:val="left" w:pos="104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_________А.В. Ханина</w:t>
      </w:r>
    </w:p>
    <w:p w:rsidR="00C90183" w:rsidRDefault="00C90183" w:rsidP="00C90183">
      <w:pPr>
        <w:jc w:val="center"/>
        <w:rPr>
          <w:b/>
          <w:sz w:val="22"/>
          <w:szCs w:val="22"/>
        </w:rPr>
      </w:pPr>
    </w:p>
    <w:p w:rsidR="00C90183" w:rsidRDefault="00C90183" w:rsidP="00C901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C90183" w:rsidRDefault="00C90183" w:rsidP="00C901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экологии</w:t>
      </w:r>
    </w:p>
    <w:p w:rsidR="00C90183" w:rsidRDefault="00C90183" w:rsidP="00C901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классе  от «17 » ноября2021г.</w:t>
      </w:r>
    </w:p>
    <w:tbl>
      <w:tblPr>
        <w:tblW w:w="160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1891"/>
        <w:gridCol w:w="2072"/>
        <w:gridCol w:w="2834"/>
        <w:gridCol w:w="2125"/>
        <w:gridCol w:w="1155"/>
        <w:gridCol w:w="1155"/>
        <w:gridCol w:w="1155"/>
        <w:gridCol w:w="960"/>
        <w:gridCol w:w="1482"/>
      </w:tblGrid>
      <w:tr w:rsidR="00C90183" w:rsidTr="00C90183">
        <w:trPr>
          <w:cantSplit/>
          <w:trHeight w:val="54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C90183" w:rsidRDefault="00C90183">
            <w:pPr>
              <w:jc w:val="center"/>
              <w:rPr>
                <w:b/>
              </w:rPr>
            </w:pPr>
          </w:p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C90183" w:rsidRDefault="00C901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C90183" w:rsidTr="00C90183">
        <w:trPr>
          <w:cantSplit/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83" w:rsidRDefault="00C90183">
            <w:pPr>
              <w:rPr>
                <w:b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83" w:rsidRDefault="00C90183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83" w:rsidRDefault="00C9018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83" w:rsidRDefault="00C90183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83" w:rsidRDefault="00C90183">
            <w:pPr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83" w:rsidRDefault="00C90183">
            <w:pPr>
              <w:rPr>
                <w:b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83" w:rsidRDefault="00C90183">
            <w:pPr>
              <w:rPr>
                <w:b/>
              </w:rPr>
            </w:pPr>
          </w:p>
        </w:tc>
      </w:tr>
      <w:tr w:rsidR="00C90183" w:rsidTr="00C90183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Э-72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Приходько Маргарита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>Клыкова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90183" w:rsidTr="00C90183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Э-71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22"/>
                <w:szCs w:val="22"/>
              </w:rPr>
              <w:t>Ромасюкова</w:t>
            </w:r>
            <w:proofErr w:type="spellEnd"/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r>
              <w:rPr>
                <w:sz w:val="22"/>
                <w:szCs w:val="22"/>
              </w:rPr>
              <w:t>Участник</w:t>
            </w:r>
          </w:p>
        </w:tc>
      </w:tr>
      <w:tr w:rsidR="00C90183" w:rsidTr="00C90183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Э-73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К</w:t>
            </w:r>
            <w:proofErr w:type="gramEnd"/>
            <w:r>
              <w:rPr>
                <w:bCs/>
                <w:sz w:val="22"/>
                <w:szCs w:val="22"/>
              </w:rPr>
              <w:t xml:space="preserve">расное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Приходько Маргарита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22"/>
                <w:szCs w:val="22"/>
              </w:rPr>
              <w:t>Чуканова</w:t>
            </w:r>
            <w:proofErr w:type="spellEnd"/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83" w:rsidRDefault="00C90183">
            <w:r>
              <w:rPr>
                <w:sz w:val="22"/>
                <w:szCs w:val="22"/>
              </w:rPr>
              <w:t>Участник</w:t>
            </w:r>
          </w:p>
        </w:tc>
      </w:tr>
    </w:tbl>
    <w:p w:rsidR="00C90183" w:rsidRDefault="00C90183" w:rsidP="00C90183">
      <w:pPr>
        <w:rPr>
          <w:b/>
          <w:sz w:val="22"/>
          <w:szCs w:val="22"/>
        </w:rPr>
      </w:pPr>
    </w:p>
    <w:p w:rsidR="00C90183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                  Звягинцева М.Н.</w:t>
      </w:r>
    </w:p>
    <w:p w:rsidR="00C90183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                                  Ролдугина Е.Н</w:t>
      </w:r>
    </w:p>
    <w:p w:rsidR="00C90183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C90183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Кильдиватова И.В.</w:t>
      </w:r>
    </w:p>
    <w:p w:rsidR="00C90183" w:rsidRDefault="00C90183" w:rsidP="00C90183">
      <w:pPr>
        <w:rPr>
          <w:b/>
          <w:sz w:val="22"/>
          <w:szCs w:val="22"/>
        </w:rPr>
      </w:pPr>
    </w:p>
    <w:p w:rsidR="00C90183" w:rsidRDefault="00C90183" w:rsidP="00C90183">
      <w:pPr>
        <w:jc w:val="center"/>
        <w:rPr>
          <w:b/>
          <w:sz w:val="22"/>
          <w:szCs w:val="22"/>
        </w:rPr>
      </w:pPr>
    </w:p>
    <w:p w:rsidR="00C90183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0183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7787" w:rsidRDefault="00C97787"/>
    <w:p w:rsidR="00C90183" w:rsidRDefault="00C90183"/>
    <w:p w:rsidR="00C90183" w:rsidRDefault="00C90183"/>
    <w:p w:rsidR="00C90183" w:rsidRDefault="00C90183"/>
    <w:p w:rsidR="00C90183" w:rsidRDefault="00C90183"/>
    <w:p w:rsidR="00C90183" w:rsidRDefault="00C90183"/>
    <w:p w:rsidR="00C90183" w:rsidRDefault="00C90183"/>
    <w:p w:rsidR="00984960" w:rsidRDefault="00984960" w:rsidP="00984960">
      <w:pPr>
        <w:tabs>
          <w:tab w:val="left" w:pos="1086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984960" w:rsidRDefault="00984960" w:rsidP="00984960">
      <w:pPr>
        <w:tabs>
          <w:tab w:val="left" w:pos="10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Начальник отдела</w:t>
      </w:r>
    </w:p>
    <w:p w:rsidR="00984960" w:rsidRDefault="00984960" w:rsidP="00984960">
      <w:pPr>
        <w:tabs>
          <w:tab w:val="left" w:pos="104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_________А.В. Ханина</w:t>
      </w:r>
    </w:p>
    <w:p w:rsidR="00C90183" w:rsidRDefault="00C90183"/>
    <w:p w:rsidR="00C90183" w:rsidRDefault="00C90183"/>
    <w:p w:rsidR="00C90183" w:rsidRPr="0010336D" w:rsidRDefault="00C90183" w:rsidP="00C9018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C90183" w:rsidRPr="0010336D" w:rsidRDefault="00C90183" w:rsidP="00C901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экологии</w:t>
      </w:r>
    </w:p>
    <w:p w:rsidR="00C90183" w:rsidRPr="0010336D" w:rsidRDefault="00C90183" w:rsidP="00C901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8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17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ноября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1155"/>
        <w:gridCol w:w="1155"/>
        <w:gridCol w:w="1155"/>
        <w:gridCol w:w="960"/>
        <w:gridCol w:w="1482"/>
      </w:tblGrid>
      <w:tr w:rsidR="00C90183" w:rsidRPr="00F116B8" w:rsidTr="006F2DE8">
        <w:trPr>
          <w:cantSplit/>
          <w:trHeight w:val="540"/>
        </w:trPr>
        <w:tc>
          <w:tcPr>
            <w:tcW w:w="1237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465" w:type="dxa"/>
            <w:gridSpan w:val="3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C90183" w:rsidRPr="00F116B8" w:rsidRDefault="00C90183" w:rsidP="006F2DE8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C90183" w:rsidRPr="00F116B8" w:rsidRDefault="00C90183" w:rsidP="006F2DE8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C90183" w:rsidRPr="00F116B8" w:rsidTr="006F2DE8">
        <w:trPr>
          <w:cantSplit/>
          <w:trHeight w:val="540"/>
        </w:trPr>
        <w:tc>
          <w:tcPr>
            <w:tcW w:w="1237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5" w:type="dxa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5" w:type="dxa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C90183" w:rsidRPr="00F116B8" w:rsidRDefault="00C90183" w:rsidP="006F2DE8">
            <w:pPr>
              <w:rPr>
                <w:b/>
              </w:rPr>
            </w:pP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Pr="008260DB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Э-85</w:t>
            </w:r>
          </w:p>
        </w:tc>
        <w:tc>
          <w:tcPr>
            <w:tcW w:w="1891" w:type="dxa"/>
          </w:tcPr>
          <w:p w:rsidR="00C90183" w:rsidRPr="008260DB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СШ п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ески</w:t>
            </w:r>
          </w:p>
        </w:tc>
        <w:tc>
          <w:tcPr>
            <w:tcW w:w="2073" w:type="dxa"/>
          </w:tcPr>
          <w:p w:rsidR="00C90183" w:rsidRPr="008260DB" w:rsidRDefault="00C90183" w:rsidP="006F2DE8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C90183" w:rsidRPr="00CB0044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Ханина Алина Евгеньевна</w:t>
            </w:r>
          </w:p>
        </w:tc>
        <w:tc>
          <w:tcPr>
            <w:tcW w:w="2126" w:type="dxa"/>
          </w:tcPr>
          <w:p w:rsidR="00C90183" w:rsidRPr="008260DB" w:rsidRDefault="00C90183" w:rsidP="006F2DE8">
            <w:r>
              <w:t>58</w:t>
            </w:r>
          </w:p>
        </w:tc>
        <w:tc>
          <w:tcPr>
            <w:tcW w:w="1155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5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5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82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Э-83</w:t>
            </w:r>
          </w:p>
        </w:tc>
        <w:tc>
          <w:tcPr>
            <w:tcW w:w="1891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C90183" w:rsidRPr="007615FA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7615FA">
              <w:rPr>
                <w:b w:val="0"/>
                <w:bCs/>
                <w:sz w:val="22"/>
                <w:szCs w:val="22"/>
              </w:rPr>
              <w:t>Казакова Валерия  Сергеевна</w:t>
            </w:r>
          </w:p>
        </w:tc>
        <w:tc>
          <w:tcPr>
            <w:tcW w:w="2126" w:type="dxa"/>
          </w:tcPr>
          <w:p w:rsidR="00C90183" w:rsidRDefault="00C90183" w:rsidP="006F2DE8">
            <w:r>
              <w:t>58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82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Э-82</w:t>
            </w:r>
          </w:p>
        </w:tc>
        <w:tc>
          <w:tcPr>
            <w:tcW w:w="1891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C90183" w:rsidRPr="007615FA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Рыбочкина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126" w:type="dxa"/>
          </w:tcPr>
          <w:p w:rsidR="00C90183" w:rsidRDefault="00C90183" w:rsidP="006F2DE8">
            <w:r>
              <w:t>58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82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Э-81</w:t>
            </w:r>
          </w:p>
        </w:tc>
        <w:tc>
          <w:tcPr>
            <w:tcW w:w="1891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C90183" w:rsidRPr="007615FA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Татарникова Дарья Сергеевна</w:t>
            </w:r>
          </w:p>
        </w:tc>
        <w:tc>
          <w:tcPr>
            <w:tcW w:w="2126" w:type="dxa"/>
          </w:tcPr>
          <w:p w:rsidR="00C90183" w:rsidRDefault="00C90183" w:rsidP="006F2DE8">
            <w:r>
              <w:t>58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82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Э-84</w:t>
            </w:r>
          </w:p>
        </w:tc>
        <w:tc>
          <w:tcPr>
            <w:tcW w:w="1891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C90183" w:rsidRPr="007615FA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Диль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2126" w:type="dxa"/>
          </w:tcPr>
          <w:p w:rsidR="00C90183" w:rsidRDefault="00C90183" w:rsidP="006F2DE8">
            <w:r>
              <w:t>58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5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82" w:type="dxa"/>
          </w:tcPr>
          <w:p w:rsidR="00C90183" w:rsidRDefault="00C90183" w:rsidP="006F2DE8">
            <w:pPr>
              <w:jc w:val="both"/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C90183" w:rsidRPr="008260DB" w:rsidRDefault="00C90183" w:rsidP="00C90183">
      <w:pPr>
        <w:rPr>
          <w:b/>
          <w:color w:val="FF0000"/>
          <w:sz w:val="22"/>
          <w:szCs w:val="22"/>
        </w:rPr>
      </w:pPr>
    </w:p>
    <w:p w:rsidR="00C90183" w:rsidRPr="008260DB" w:rsidRDefault="00C90183" w:rsidP="00C9018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</w:t>
      </w:r>
      <w:r w:rsidR="00984960">
        <w:rPr>
          <w:b/>
          <w:sz w:val="22"/>
          <w:szCs w:val="22"/>
        </w:rPr>
        <w:t xml:space="preserve">                                              </w:t>
      </w:r>
      <w:r w:rsidRPr="008260D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Звягинцева М.Н.</w:t>
      </w:r>
    </w:p>
    <w:p w:rsidR="00C90183" w:rsidRDefault="00C90183" w:rsidP="00C9018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</w:t>
      </w:r>
      <w:r w:rsidR="00984960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>Ролдугина Е.Н</w:t>
      </w:r>
    </w:p>
    <w:p w:rsidR="00C90183" w:rsidRDefault="00984960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C90183">
        <w:rPr>
          <w:b/>
          <w:sz w:val="22"/>
          <w:szCs w:val="22"/>
        </w:rPr>
        <w:t>Мазуров</w:t>
      </w:r>
      <w:proofErr w:type="spellEnd"/>
      <w:r w:rsidR="00C90183">
        <w:rPr>
          <w:b/>
          <w:sz w:val="22"/>
          <w:szCs w:val="22"/>
        </w:rPr>
        <w:t xml:space="preserve"> С.Г.</w:t>
      </w:r>
    </w:p>
    <w:p w:rsidR="00C90183" w:rsidRPr="008260DB" w:rsidRDefault="00984960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C90183">
        <w:rPr>
          <w:b/>
          <w:sz w:val="22"/>
          <w:szCs w:val="22"/>
        </w:rPr>
        <w:t>Кильдиватова И.В.</w:t>
      </w:r>
    </w:p>
    <w:p w:rsidR="00C90183" w:rsidRPr="008260DB" w:rsidRDefault="00C90183" w:rsidP="00C90183">
      <w:pPr>
        <w:rPr>
          <w:b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984960" w:rsidRDefault="00984960" w:rsidP="00984960">
      <w:pPr>
        <w:tabs>
          <w:tab w:val="left" w:pos="1086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984960" w:rsidRDefault="00984960" w:rsidP="00984960">
      <w:pPr>
        <w:tabs>
          <w:tab w:val="left" w:pos="10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Начальник отдела</w:t>
      </w:r>
    </w:p>
    <w:p w:rsidR="00C90183" w:rsidRPr="00984960" w:rsidRDefault="00984960" w:rsidP="00984960">
      <w:pPr>
        <w:tabs>
          <w:tab w:val="left" w:pos="104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_________А.В. Ханина</w:t>
      </w:r>
    </w:p>
    <w:p w:rsidR="00C90183" w:rsidRDefault="00C90183"/>
    <w:p w:rsidR="00C90183" w:rsidRDefault="00C90183"/>
    <w:p w:rsidR="00C90183" w:rsidRPr="0010336D" w:rsidRDefault="00C90183" w:rsidP="00C9018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C90183" w:rsidRPr="0010336D" w:rsidRDefault="00C90183" w:rsidP="00C901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экологии</w:t>
      </w:r>
    </w:p>
    <w:p w:rsidR="00C90183" w:rsidRPr="0010336D" w:rsidRDefault="00C90183" w:rsidP="00C901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17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ноября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993"/>
        <w:gridCol w:w="992"/>
        <w:gridCol w:w="993"/>
        <w:gridCol w:w="1447"/>
        <w:gridCol w:w="1482"/>
      </w:tblGrid>
      <w:tr w:rsidR="00C90183" w:rsidRPr="00F116B8" w:rsidTr="006F2DE8">
        <w:trPr>
          <w:cantSplit/>
          <w:trHeight w:val="540"/>
        </w:trPr>
        <w:tc>
          <w:tcPr>
            <w:tcW w:w="1237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2978" w:type="dxa"/>
            <w:gridSpan w:val="3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447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C90183" w:rsidRPr="00F116B8" w:rsidRDefault="00C90183" w:rsidP="006F2DE8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C90183" w:rsidRPr="00F116B8" w:rsidRDefault="00C90183" w:rsidP="006F2DE8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C90183" w:rsidRPr="00F116B8" w:rsidTr="006F2DE8">
        <w:trPr>
          <w:cantSplit/>
          <w:trHeight w:val="540"/>
        </w:trPr>
        <w:tc>
          <w:tcPr>
            <w:tcW w:w="1237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7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C90183" w:rsidRPr="00F116B8" w:rsidRDefault="00C90183" w:rsidP="006F2DE8">
            <w:pPr>
              <w:rPr>
                <w:b/>
              </w:rPr>
            </w:pP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Pr="008260DB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Э91</w:t>
            </w:r>
          </w:p>
        </w:tc>
        <w:tc>
          <w:tcPr>
            <w:tcW w:w="1891" w:type="dxa"/>
          </w:tcPr>
          <w:p w:rsidR="00C90183" w:rsidRPr="008260DB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Pr="008260DB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C90183" w:rsidRPr="002A65D5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Пашкова Софья Валерьевна</w:t>
            </w:r>
          </w:p>
        </w:tc>
        <w:tc>
          <w:tcPr>
            <w:tcW w:w="2126" w:type="dxa"/>
          </w:tcPr>
          <w:p w:rsidR="00C90183" w:rsidRPr="008260DB" w:rsidRDefault="00C90183" w:rsidP="006F2DE8">
            <w:r>
              <w:t>58</w:t>
            </w:r>
          </w:p>
        </w:tc>
        <w:tc>
          <w:tcPr>
            <w:tcW w:w="993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82" w:type="dxa"/>
          </w:tcPr>
          <w:p w:rsidR="00C90183" w:rsidRPr="008260DB" w:rsidRDefault="00C90183" w:rsidP="006F2DE8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Э93</w:t>
            </w:r>
          </w:p>
        </w:tc>
        <w:tc>
          <w:tcPr>
            <w:tcW w:w="1891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C90183" w:rsidRPr="002A65D5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Шафростова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2126" w:type="dxa"/>
          </w:tcPr>
          <w:p w:rsidR="00C90183" w:rsidRPr="005E6464" w:rsidRDefault="00C90183" w:rsidP="006F2DE8">
            <w:r w:rsidRPr="005E6464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82" w:type="dxa"/>
          </w:tcPr>
          <w:p w:rsidR="00C90183" w:rsidRPr="008260DB" w:rsidRDefault="00C90183" w:rsidP="006F2DE8">
            <w:r>
              <w:rPr>
                <w:sz w:val="22"/>
                <w:szCs w:val="22"/>
              </w:rPr>
              <w:t>Участник</w:t>
            </w: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Э92</w:t>
            </w:r>
          </w:p>
        </w:tc>
        <w:tc>
          <w:tcPr>
            <w:tcW w:w="1891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Приходько Маргарита Анатольевна </w:t>
            </w:r>
          </w:p>
        </w:tc>
        <w:tc>
          <w:tcPr>
            <w:tcW w:w="2835" w:type="dxa"/>
          </w:tcPr>
          <w:p w:rsidR="00C90183" w:rsidRPr="002A65D5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Яралян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Лиля Аркадиевна</w:t>
            </w:r>
          </w:p>
        </w:tc>
        <w:tc>
          <w:tcPr>
            <w:tcW w:w="2126" w:type="dxa"/>
          </w:tcPr>
          <w:p w:rsidR="00C90183" w:rsidRDefault="00C90183" w:rsidP="006F2DE8">
            <w:r>
              <w:t>58</w:t>
            </w:r>
          </w:p>
        </w:tc>
        <w:tc>
          <w:tcPr>
            <w:tcW w:w="993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7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82" w:type="dxa"/>
          </w:tcPr>
          <w:p w:rsidR="00C90183" w:rsidRPr="008260DB" w:rsidRDefault="00C90183" w:rsidP="006F2DE8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C90183" w:rsidRPr="008260DB" w:rsidRDefault="00C90183" w:rsidP="00C90183">
      <w:pPr>
        <w:rPr>
          <w:b/>
          <w:color w:val="FF0000"/>
          <w:sz w:val="22"/>
          <w:szCs w:val="22"/>
        </w:rPr>
      </w:pPr>
    </w:p>
    <w:p w:rsidR="00C90183" w:rsidRPr="008260DB" w:rsidRDefault="00C90183" w:rsidP="00C9018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</w:t>
      </w:r>
      <w:r w:rsidR="00984960">
        <w:rPr>
          <w:b/>
          <w:sz w:val="22"/>
          <w:szCs w:val="22"/>
        </w:rPr>
        <w:t xml:space="preserve">                                                  </w:t>
      </w:r>
      <w:r w:rsidRPr="008260D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Звягинцева М.Н.</w:t>
      </w:r>
    </w:p>
    <w:p w:rsidR="00C90183" w:rsidRDefault="00C90183" w:rsidP="00C9018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</w:t>
      </w:r>
      <w:r w:rsidR="00984960">
        <w:rPr>
          <w:b/>
          <w:sz w:val="22"/>
          <w:szCs w:val="22"/>
        </w:rPr>
        <w:t xml:space="preserve">                                    </w:t>
      </w:r>
      <w:r w:rsidRPr="008260D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Ролдугина Е.Н</w:t>
      </w:r>
    </w:p>
    <w:p w:rsidR="00C90183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984960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C90183" w:rsidRPr="008260DB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984960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Кильдиватова И.В.</w:t>
      </w:r>
    </w:p>
    <w:p w:rsidR="00C90183" w:rsidRPr="008260DB" w:rsidRDefault="00C90183" w:rsidP="00C90183">
      <w:pPr>
        <w:rPr>
          <w:b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0183" w:rsidRDefault="00C90183"/>
    <w:p w:rsidR="00C90183" w:rsidRDefault="00C90183"/>
    <w:p w:rsidR="00C90183" w:rsidRDefault="00C90183"/>
    <w:p w:rsidR="00C90183" w:rsidRDefault="00C90183"/>
    <w:p w:rsidR="00984960" w:rsidRDefault="00984960" w:rsidP="00984960">
      <w:pPr>
        <w:tabs>
          <w:tab w:val="left" w:pos="1086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984960" w:rsidRDefault="00984960" w:rsidP="00984960">
      <w:pPr>
        <w:tabs>
          <w:tab w:val="left" w:pos="10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Начальник отдела</w:t>
      </w:r>
    </w:p>
    <w:p w:rsidR="00984960" w:rsidRDefault="00984960" w:rsidP="00984960">
      <w:pPr>
        <w:tabs>
          <w:tab w:val="left" w:pos="104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_________А.В. Ханина</w:t>
      </w:r>
    </w:p>
    <w:p w:rsidR="00C90183" w:rsidRDefault="00C90183"/>
    <w:p w:rsidR="00C90183" w:rsidRDefault="00C90183"/>
    <w:p w:rsidR="00C90183" w:rsidRPr="0010336D" w:rsidRDefault="00C90183" w:rsidP="00C9018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C90183" w:rsidRPr="0010336D" w:rsidRDefault="00C90183" w:rsidP="00C901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экологии</w:t>
      </w:r>
    </w:p>
    <w:p w:rsidR="00C90183" w:rsidRPr="0010336D" w:rsidRDefault="00C90183" w:rsidP="00C901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17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ноября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0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1418"/>
        <w:gridCol w:w="1539"/>
        <w:gridCol w:w="1447"/>
        <w:gridCol w:w="1482"/>
      </w:tblGrid>
      <w:tr w:rsidR="00C90183" w:rsidRPr="00F116B8" w:rsidTr="006F2DE8">
        <w:trPr>
          <w:cantSplit/>
          <w:trHeight w:val="540"/>
        </w:trPr>
        <w:tc>
          <w:tcPr>
            <w:tcW w:w="1237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2957" w:type="dxa"/>
            <w:gridSpan w:val="2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447" w:type="dxa"/>
            <w:vMerge w:val="restart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C90183" w:rsidRPr="00F116B8" w:rsidRDefault="00C90183" w:rsidP="006F2DE8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C90183" w:rsidRPr="00F116B8" w:rsidRDefault="00C90183" w:rsidP="006F2DE8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C90183" w:rsidRPr="00F116B8" w:rsidTr="006F2DE8">
        <w:trPr>
          <w:cantSplit/>
          <w:trHeight w:val="540"/>
        </w:trPr>
        <w:tc>
          <w:tcPr>
            <w:tcW w:w="1237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90183" w:rsidRPr="00F116B8" w:rsidRDefault="00C90183" w:rsidP="006F2DE8">
            <w:pPr>
              <w:rPr>
                <w:b/>
              </w:rPr>
            </w:pPr>
          </w:p>
        </w:tc>
        <w:tc>
          <w:tcPr>
            <w:tcW w:w="1447" w:type="dxa"/>
            <w:vMerge/>
          </w:tcPr>
          <w:p w:rsidR="00C90183" w:rsidRPr="00F116B8" w:rsidRDefault="00C90183" w:rsidP="006F2DE8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C90183" w:rsidRPr="00F116B8" w:rsidRDefault="00C90183" w:rsidP="006F2DE8">
            <w:pPr>
              <w:rPr>
                <w:b/>
              </w:rPr>
            </w:pP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Pr="008260DB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Э101</w:t>
            </w:r>
          </w:p>
        </w:tc>
        <w:tc>
          <w:tcPr>
            <w:tcW w:w="1891" w:type="dxa"/>
          </w:tcPr>
          <w:p w:rsidR="00C90183" w:rsidRPr="008260DB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Pr="008260DB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35" w:type="dxa"/>
          </w:tcPr>
          <w:p w:rsidR="00C90183" w:rsidRPr="00285FBA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Апрышко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2126" w:type="dxa"/>
          </w:tcPr>
          <w:p w:rsidR="00C90183" w:rsidRPr="008260DB" w:rsidRDefault="00C90183" w:rsidP="006F2DE8">
            <w:r>
              <w:t>77</w:t>
            </w:r>
          </w:p>
        </w:tc>
        <w:tc>
          <w:tcPr>
            <w:tcW w:w="1418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39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47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82" w:type="dxa"/>
          </w:tcPr>
          <w:p w:rsidR="00C90183" w:rsidRPr="008260DB" w:rsidRDefault="00C90183" w:rsidP="006F2DE8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Э102</w:t>
            </w:r>
          </w:p>
        </w:tc>
        <w:tc>
          <w:tcPr>
            <w:tcW w:w="1891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35" w:type="dxa"/>
          </w:tcPr>
          <w:p w:rsidR="00C90183" w:rsidRPr="00285FBA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Зубов Дмитрий Алексеевич</w:t>
            </w:r>
          </w:p>
        </w:tc>
        <w:tc>
          <w:tcPr>
            <w:tcW w:w="2126" w:type="dxa"/>
          </w:tcPr>
          <w:p w:rsidR="00C90183" w:rsidRDefault="00C90183" w:rsidP="006F2DE8">
            <w:r>
              <w:t>77</w:t>
            </w:r>
          </w:p>
        </w:tc>
        <w:tc>
          <w:tcPr>
            <w:tcW w:w="1418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39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47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82" w:type="dxa"/>
          </w:tcPr>
          <w:p w:rsidR="00C90183" w:rsidRPr="008260DB" w:rsidRDefault="00C90183" w:rsidP="006F2DE8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Э103</w:t>
            </w:r>
          </w:p>
        </w:tc>
        <w:tc>
          <w:tcPr>
            <w:tcW w:w="1891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35" w:type="dxa"/>
          </w:tcPr>
          <w:p w:rsidR="00C90183" w:rsidRPr="00285FBA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Назаров Максим Сергеевич</w:t>
            </w:r>
          </w:p>
        </w:tc>
        <w:tc>
          <w:tcPr>
            <w:tcW w:w="2126" w:type="dxa"/>
          </w:tcPr>
          <w:p w:rsidR="00C90183" w:rsidRDefault="00C90183" w:rsidP="006F2DE8">
            <w:r>
              <w:t>77</w:t>
            </w:r>
          </w:p>
        </w:tc>
        <w:tc>
          <w:tcPr>
            <w:tcW w:w="1418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39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47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82" w:type="dxa"/>
          </w:tcPr>
          <w:p w:rsidR="00C90183" w:rsidRPr="008260DB" w:rsidRDefault="00C90183" w:rsidP="006F2DE8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C90183" w:rsidRPr="008260DB" w:rsidTr="006F2DE8">
        <w:trPr>
          <w:trHeight w:val="317"/>
        </w:trPr>
        <w:tc>
          <w:tcPr>
            <w:tcW w:w="1237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Э104</w:t>
            </w:r>
          </w:p>
        </w:tc>
        <w:tc>
          <w:tcPr>
            <w:tcW w:w="1891" w:type="dxa"/>
          </w:tcPr>
          <w:p w:rsidR="00C90183" w:rsidRDefault="00C90183" w:rsidP="006F2D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</w:tcPr>
          <w:p w:rsidR="00C90183" w:rsidRDefault="00C90183" w:rsidP="006F2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C90183" w:rsidRPr="00B47463" w:rsidRDefault="00C90183" w:rsidP="006F2DE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B47463">
              <w:rPr>
                <w:b w:val="0"/>
                <w:bCs/>
                <w:sz w:val="22"/>
                <w:szCs w:val="22"/>
              </w:rPr>
              <w:t>Сурикова Юлия Сергеевна</w:t>
            </w:r>
          </w:p>
        </w:tc>
        <w:tc>
          <w:tcPr>
            <w:tcW w:w="2126" w:type="dxa"/>
          </w:tcPr>
          <w:p w:rsidR="00C90183" w:rsidRDefault="00C90183" w:rsidP="006F2DE8">
            <w:r>
              <w:t>77</w:t>
            </w:r>
          </w:p>
        </w:tc>
        <w:tc>
          <w:tcPr>
            <w:tcW w:w="1418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39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7" w:type="dxa"/>
          </w:tcPr>
          <w:p w:rsidR="00C90183" w:rsidRPr="008260DB" w:rsidRDefault="00C90183" w:rsidP="006F2DE8">
            <w:pPr>
              <w:jc w:val="both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82" w:type="dxa"/>
          </w:tcPr>
          <w:p w:rsidR="00C90183" w:rsidRPr="008260DB" w:rsidRDefault="00C90183" w:rsidP="006F2DE8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</w:tr>
    </w:tbl>
    <w:p w:rsidR="00984960" w:rsidRDefault="00984960" w:rsidP="00C90183">
      <w:pPr>
        <w:rPr>
          <w:b/>
          <w:color w:val="FF0000"/>
          <w:sz w:val="22"/>
          <w:szCs w:val="22"/>
        </w:rPr>
      </w:pPr>
    </w:p>
    <w:p w:rsidR="00C90183" w:rsidRPr="008260DB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</w:t>
      </w:r>
      <w:r w:rsidR="00984960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Звягинцева М.Н.</w:t>
      </w:r>
    </w:p>
    <w:p w:rsidR="00984960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84960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</w:t>
      </w:r>
    </w:p>
    <w:p w:rsidR="00C90183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</w:t>
      </w:r>
      <w:r w:rsidR="00984960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Ролдугина Е.Н</w:t>
      </w:r>
    </w:p>
    <w:p w:rsidR="00C90183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984960">
        <w:rPr>
          <w:b/>
          <w:sz w:val="22"/>
          <w:szCs w:val="22"/>
        </w:rPr>
        <w:t xml:space="preserve">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C90183" w:rsidRPr="008260DB" w:rsidRDefault="00C90183" w:rsidP="00C901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984960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Кильдиватова И.В.</w:t>
      </w:r>
    </w:p>
    <w:p w:rsidR="00C90183" w:rsidRPr="008260DB" w:rsidRDefault="00C90183" w:rsidP="00C90183">
      <w:pPr>
        <w:rPr>
          <w:b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0183" w:rsidRPr="008260DB" w:rsidRDefault="00C90183" w:rsidP="00C90183">
      <w:pPr>
        <w:jc w:val="center"/>
        <w:rPr>
          <w:b/>
          <w:color w:val="FF0000"/>
          <w:sz w:val="22"/>
          <w:szCs w:val="22"/>
        </w:rPr>
      </w:pPr>
    </w:p>
    <w:p w:rsidR="00C90183" w:rsidRDefault="00C90183"/>
    <w:p w:rsidR="00C90183" w:rsidRDefault="00C90183"/>
    <w:p w:rsidR="00C90183" w:rsidRDefault="00C90183"/>
    <w:p w:rsidR="00C90183" w:rsidRDefault="00C90183"/>
    <w:p w:rsidR="00C90183" w:rsidRDefault="00C90183"/>
    <w:p w:rsidR="00C90183" w:rsidRDefault="00C90183"/>
    <w:sectPr w:rsidR="00C90183" w:rsidSect="00C9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83" w:rsidRDefault="00C90183" w:rsidP="00C90183">
      <w:r>
        <w:separator/>
      </w:r>
    </w:p>
  </w:endnote>
  <w:endnote w:type="continuationSeparator" w:id="0">
    <w:p w:rsidR="00C90183" w:rsidRDefault="00C90183" w:rsidP="00C9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83" w:rsidRDefault="00C901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83" w:rsidRDefault="00C901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83" w:rsidRDefault="00C901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83" w:rsidRDefault="00C90183" w:rsidP="00C90183">
      <w:r>
        <w:separator/>
      </w:r>
    </w:p>
  </w:footnote>
  <w:footnote w:type="continuationSeparator" w:id="0">
    <w:p w:rsidR="00C90183" w:rsidRDefault="00C90183" w:rsidP="00C9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83" w:rsidRDefault="00C901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83" w:rsidRDefault="00C901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83" w:rsidRDefault="00C901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0183"/>
    <w:rsid w:val="00984960"/>
    <w:rsid w:val="00AA6BDF"/>
    <w:rsid w:val="00C90183"/>
    <w:rsid w:val="00C9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183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183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0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0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1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2021-11-18T05:52:00Z</cp:lastPrinted>
  <dcterms:created xsi:type="dcterms:W3CDTF">2021-11-18T05:46:00Z</dcterms:created>
  <dcterms:modified xsi:type="dcterms:W3CDTF">2021-11-18T05:53:00Z</dcterms:modified>
</cp:coreProperties>
</file>